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DC3" w:rsidRPr="001A1DC3" w:rsidRDefault="00D977CB" w:rsidP="001A1DC3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1A1DC3">
        <w:rPr>
          <w:rFonts w:ascii="Times New Roman" w:hAnsi="Times New Roman" w:cs="Times New Roman"/>
          <w:b/>
          <w:sz w:val="32"/>
        </w:rPr>
        <w:t xml:space="preserve">Конспект занятия </w:t>
      </w:r>
      <w:r w:rsidR="00B604FD" w:rsidRPr="001A1DC3">
        <w:rPr>
          <w:rFonts w:ascii="Times New Roman" w:hAnsi="Times New Roman" w:cs="Times New Roman"/>
          <w:b/>
          <w:sz w:val="32"/>
        </w:rPr>
        <w:t>НОД</w:t>
      </w:r>
    </w:p>
    <w:p w:rsidR="001A1DC3" w:rsidRDefault="00D977CB" w:rsidP="001A1DC3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1A1DC3">
        <w:rPr>
          <w:rFonts w:ascii="Times New Roman" w:hAnsi="Times New Roman" w:cs="Times New Roman"/>
          <w:b/>
          <w:sz w:val="32"/>
        </w:rPr>
        <w:t>по освоению образовательной области «Познавательное развитие</w:t>
      </w:r>
    </w:p>
    <w:p w:rsidR="00D977CB" w:rsidRPr="001A1DC3" w:rsidRDefault="00D977CB" w:rsidP="001A1DC3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1A1DC3">
        <w:rPr>
          <w:rFonts w:ascii="Times New Roman" w:hAnsi="Times New Roman" w:cs="Times New Roman"/>
          <w:b/>
          <w:sz w:val="32"/>
        </w:rPr>
        <w:t xml:space="preserve"> (сенсорное воспитание)</w:t>
      </w:r>
      <w:r w:rsidR="00D32B40">
        <w:rPr>
          <w:rFonts w:ascii="Times New Roman" w:hAnsi="Times New Roman" w:cs="Times New Roman"/>
          <w:b/>
          <w:sz w:val="32"/>
        </w:rPr>
        <w:t>, проводимый в рамках педагогического проекта «Весна»</w:t>
      </w:r>
    </w:p>
    <w:p w:rsidR="00D977CB" w:rsidRPr="00E645DD" w:rsidRDefault="00D977CB" w:rsidP="00E645DD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5DD">
        <w:rPr>
          <w:rFonts w:ascii="Times New Roman" w:hAnsi="Times New Roman" w:cs="Times New Roman"/>
          <w:b/>
          <w:sz w:val="28"/>
          <w:szCs w:val="28"/>
        </w:rPr>
        <w:t>Вид деятельности:</w:t>
      </w:r>
      <w:r w:rsidR="00B604FD" w:rsidRPr="00E645DD">
        <w:rPr>
          <w:rFonts w:ascii="Times New Roman" w:hAnsi="Times New Roman" w:cs="Times New Roman"/>
          <w:sz w:val="28"/>
          <w:szCs w:val="28"/>
        </w:rPr>
        <w:t xml:space="preserve"> Познавательная</w:t>
      </w:r>
      <w:r w:rsidRPr="00E645DD">
        <w:rPr>
          <w:rFonts w:ascii="Times New Roman" w:hAnsi="Times New Roman" w:cs="Times New Roman"/>
          <w:sz w:val="28"/>
          <w:szCs w:val="28"/>
        </w:rPr>
        <w:t xml:space="preserve"> (сенсорное воспитание)</w:t>
      </w:r>
    </w:p>
    <w:p w:rsidR="00D977CB" w:rsidRPr="00E645DD" w:rsidRDefault="00D977CB" w:rsidP="00E645DD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5DD">
        <w:rPr>
          <w:rFonts w:ascii="Times New Roman" w:hAnsi="Times New Roman" w:cs="Times New Roman"/>
          <w:b/>
          <w:sz w:val="28"/>
          <w:szCs w:val="28"/>
        </w:rPr>
        <w:t>Возраст:</w:t>
      </w:r>
      <w:r w:rsidRPr="00E645DD">
        <w:rPr>
          <w:rFonts w:ascii="Times New Roman" w:hAnsi="Times New Roman" w:cs="Times New Roman"/>
          <w:sz w:val="28"/>
          <w:szCs w:val="28"/>
        </w:rPr>
        <w:t xml:space="preserve"> 2 -2,3 года.</w:t>
      </w:r>
    </w:p>
    <w:p w:rsidR="00D977CB" w:rsidRPr="00E645DD" w:rsidRDefault="00D977CB" w:rsidP="00E645DD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5DD">
        <w:rPr>
          <w:rFonts w:ascii="Times New Roman" w:hAnsi="Times New Roman" w:cs="Times New Roman"/>
          <w:b/>
          <w:sz w:val="28"/>
          <w:szCs w:val="28"/>
        </w:rPr>
        <w:t>Тема занятия:</w:t>
      </w:r>
      <w:r w:rsidRPr="00E645DD">
        <w:rPr>
          <w:rFonts w:ascii="Times New Roman" w:hAnsi="Times New Roman" w:cs="Times New Roman"/>
          <w:sz w:val="28"/>
          <w:szCs w:val="28"/>
        </w:rPr>
        <w:t xml:space="preserve"> Весна.</w:t>
      </w:r>
    </w:p>
    <w:p w:rsidR="00D977CB" w:rsidRPr="00E645DD" w:rsidRDefault="00D977CB" w:rsidP="00E645DD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5DD">
        <w:rPr>
          <w:rFonts w:ascii="Times New Roman" w:hAnsi="Times New Roman" w:cs="Times New Roman"/>
          <w:b/>
          <w:sz w:val="28"/>
          <w:szCs w:val="28"/>
        </w:rPr>
        <w:t>Цель:</w:t>
      </w:r>
      <w:r w:rsidRPr="00E645DD">
        <w:rPr>
          <w:rFonts w:ascii="Times New Roman" w:hAnsi="Times New Roman" w:cs="Times New Roman"/>
          <w:sz w:val="28"/>
          <w:szCs w:val="28"/>
        </w:rPr>
        <w:t xml:space="preserve"> Сформировать у детей интерес к познавательной деятельности.</w:t>
      </w:r>
    </w:p>
    <w:p w:rsidR="00D977CB" w:rsidRPr="00E645DD" w:rsidRDefault="00D977CB" w:rsidP="00E645DD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5DD">
        <w:rPr>
          <w:rFonts w:ascii="Times New Roman" w:hAnsi="Times New Roman" w:cs="Times New Roman"/>
          <w:b/>
          <w:sz w:val="28"/>
          <w:szCs w:val="28"/>
        </w:rPr>
        <w:t>Задачи</w:t>
      </w:r>
      <w:r w:rsidRPr="00E645DD">
        <w:rPr>
          <w:rFonts w:ascii="Times New Roman" w:hAnsi="Times New Roman" w:cs="Times New Roman"/>
          <w:sz w:val="28"/>
          <w:szCs w:val="28"/>
        </w:rPr>
        <w:t>:</w:t>
      </w:r>
    </w:p>
    <w:p w:rsidR="00D977CB" w:rsidRPr="00E645DD" w:rsidRDefault="00D977CB" w:rsidP="00E645DD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5DD">
        <w:rPr>
          <w:rFonts w:ascii="Times New Roman" w:hAnsi="Times New Roman" w:cs="Times New Roman"/>
          <w:sz w:val="28"/>
          <w:szCs w:val="28"/>
        </w:rPr>
        <w:t xml:space="preserve">- </w:t>
      </w:r>
      <w:r w:rsidR="00B604FD" w:rsidRPr="00E645DD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Pr="00E645DD">
        <w:rPr>
          <w:rFonts w:ascii="Times New Roman" w:hAnsi="Times New Roman" w:cs="Times New Roman"/>
          <w:sz w:val="28"/>
          <w:szCs w:val="28"/>
        </w:rPr>
        <w:t>эмоциональное настроение, активизировать речевое развитие ребенка и словарный запас;</w:t>
      </w:r>
    </w:p>
    <w:p w:rsidR="00D977CB" w:rsidRPr="00E645DD" w:rsidRDefault="00D977CB" w:rsidP="00E645DD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5DD">
        <w:rPr>
          <w:rFonts w:ascii="Times New Roman" w:hAnsi="Times New Roman" w:cs="Times New Roman"/>
          <w:sz w:val="28"/>
          <w:szCs w:val="28"/>
        </w:rPr>
        <w:t xml:space="preserve">- </w:t>
      </w:r>
      <w:r w:rsidR="00B604FD" w:rsidRPr="00E645DD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Pr="00E645DD">
        <w:rPr>
          <w:rFonts w:ascii="Times New Roman" w:hAnsi="Times New Roman" w:cs="Times New Roman"/>
          <w:sz w:val="28"/>
          <w:szCs w:val="28"/>
        </w:rPr>
        <w:t>представление о форме, величине и цвете;</w:t>
      </w:r>
    </w:p>
    <w:p w:rsidR="00D977CB" w:rsidRPr="00E645DD" w:rsidRDefault="00D977CB" w:rsidP="00E645DD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5DD">
        <w:rPr>
          <w:rFonts w:ascii="Times New Roman" w:hAnsi="Times New Roman" w:cs="Times New Roman"/>
          <w:sz w:val="28"/>
          <w:szCs w:val="28"/>
        </w:rPr>
        <w:t xml:space="preserve">- </w:t>
      </w:r>
      <w:r w:rsidR="00B604FD" w:rsidRPr="00E645DD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Pr="00E645DD">
        <w:rPr>
          <w:rFonts w:ascii="Times New Roman" w:hAnsi="Times New Roman" w:cs="Times New Roman"/>
          <w:sz w:val="28"/>
          <w:szCs w:val="28"/>
        </w:rPr>
        <w:t>познавательный интерес, закрепить сенсорные эталоны;</w:t>
      </w:r>
    </w:p>
    <w:p w:rsidR="00D977CB" w:rsidRPr="00E645DD" w:rsidRDefault="00D977CB" w:rsidP="00E645DD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5DD">
        <w:rPr>
          <w:rFonts w:ascii="Times New Roman" w:hAnsi="Times New Roman" w:cs="Times New Roman"/>
          <w:sz w:val="28"/>
          <w:szCs w:val="28"/>
        </w:rPr>
        <w:t xml:space="preserve">- </w:t>
      </w:r>
      <w:r w:rsidR="00B604FD" w:rsidRPr="00E645DD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Pr="00E645DD">
        <w:rPr>
          <w:rFonts w:ascii="Times New Roman" w:hAnsi="Times New Roman" w:cs="Times New Roman"/>
          <w:sz w:val="28"/>
          <w:szCs w:val="28"/>
        </w:rPr>
        <w:t>доброжелательное отношение друг к другу.</w:t>
      </w:r>
    </w:p>
    <w:p w:rsidR="00D977CB" w:rsidRPr="00E645DD" w:rsidRDefault="00D977CB" w:rsidP="00E645DD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5DD">
        <w:rPr>
          <w:rFonts w:ascii="Times New Roman" w:hAnsi="Times New Roman" w:cs="Times New Roman"/>
          <w:b/>
          <w:sz w:val="28"/>
          <w:szCs w:val="28"/>
        </w:rPr>
        <w:t>Предметно-развивающая среда на занятии</w:t>
      </w:r>
      <w:r w:rsidRPr="00E645DD">
        <w:rPr>
          <w:rFonts w:ascii="Times New Roman" w:hAnsi="Times New Roman" w:cs="Times New Roman"/>
          <w:sz w:val="28"/>
          <w:szCs w:val="28"/>
        </w:rPr>
        <w:t>: Банка с манной крупой, тёмный поднос, картонные солнышки, которые развешены по группе; прищепки, форма солнышка без лучиков; зеркальце.</w:t>
      </w:r>
    </w:p>
    <w:p w:rsidR="00D977CB" w:rsidRPr="00E645DD" w:rsidRDefault="00D977CB" w:rsidP="00E645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645DD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D977CB" w:rsidRPr="00E645DD" w:rsidRDefault="00D977CB" w:rsidP="00E645DD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5DD">
        <w:rPr>
          <w:rFonts w:ascii="Times New Roman" w:hAnsi="Times New Roman" w:cs="Times New Roman"/>
          <w:sz w:val="28"/>
          <w:szCs w:val="28"/>
        </w:rPr>
        <w:t xml:space="preserve">- </w:t>
      </w:r>
      <w:r w:rsidR="00B604FD" w:rsidRPr="00E645DD">
        <w:rPr>
          <w:rFonts w:ascii="Times New Roman" w:hAnsi="Times New Roman" w:cs="Times New Roman"/>
          <w:sz w:val="28"/>
          <w:szCs w:val="28"/>
        </w:rPr>
        <w:t>определяет желтого цвет;</w:t>
      </w:r>
    </w:p>
    <w:p w:rsidR="00D977CB" w:rsidRPr="00E645DD" w:rsidRDefault="00D977CB" w:rsidP="00E645DD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5DD">
        <w:rPr>
          <w:rFonts w:ascii="Times New Roman" w:hAnsi="Times New Roman" w:cs="Times New Roman"/>
          <w:sz w:val="28"/>
          <w:szCs w:val="28"/>
        </w:rPr>
        <w:t xml:space="preserve">- </w:t>
      </w:r>
      <w:r w:rsidR="00B604FD" w:rsidRPr="00E645DD">
        <w:rPr>
          <w:rFonts w:ascii="Times New Roman" w:hAnsi="Times New Roman" w:cs="Times New Roman"/>
          <w:sz w:val="28"/>
          <w:szCs w:val="28"/>
        </w:rPr>
        <w:t xml:space="preserve">соотносит </w:t>
      </w:r>
      <w:r w:rsidRPr="00E645DD">
        <w:rPr>
          <w:rFonts w:ascii="Times New Roman" w:hAnsi="Times New Roman" w:cs="Times New Roman"/>
          <w:sz w:val="28"/>
          <w:szCs w:val="28"/>
        </w:rPr>
        <w:t>фигуру</w:t>
      </w:r>
      <w:r w:rsidR="00B604FD" w:rsidRPr="00E645DD">
        <w:rPr>
          <w:rFonts w:ascii="Times New Roman" w:hAnsi="Times New Roman" w:cs="Times New Roman"/>
          <w:sz w:val="28"/>
          <w:szCs w:val="28"/>
        </w:rPr>
        <w:t xml:space="preserve"> круга с образом солнышка;</w:t>
      </w:r>
    </w:p>
    <w:p w:rsidR="00D977CB" w:rsidRPr="00E645DD" w:rsidRDefault="00D977CB" w:rsidP="00E645DD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5DD">
        <w:rPr>
          <w:rFonts w:ascii="Times New Roman" w:hAnsi="Times New Roman" w:cs="Times New Roman"/>
          <w:sz w:val="28"/>
          <w:szCs w:val="28"/>
        </w:rPr>
        <w:t xml:space="preserve">- </w:t>
      </w:r>
      <w:r w:rsidR="00B604FD" w:rsidRPr="00E645DD">
        <w:rPr>
          <w:rFonts w:ascii="Times New Roman" w:hAnsi="Times New Roman" w:cs="Times New Roman"/>
          <w:sz w:val="28"/>
          <w:szCs w:val="28"/>
        </w:rPr>
        <w:t xml:space="preserve">повторяет </w:t>
      </w:r>
      <w:r w:rsidRPr="00E645DD">
        <w:rPr>
          <w:rFonts w:ascii="Times New Roman" w:hAnsi="Times New Roman" w:cs="Times New Roman"/>
          <w:sz w:val="28"/>
          <w:szCs w:val="28"/>
        </w:rPr>
        <w:t>движения за взрослым по ходу текста.</w:t>
      </w:r>
    </w:p>
    <w:p w:rsidR="00D977CB" w:rsidRPr="00E645DD" w:rsidRDefault="00D977CB" w:rsidP="00E645DD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5DD">
        <w:rPr>
          <w:rFonts w:ascii="Times New Roman" w:hAnsi="Times New Roman" w:cs="Times New Roman"/>
          <w:b/>
          <w:sz w:val="28"/>
          <w:szCs w:val="28"/>
        </w:rPr>
        <w:t>Отношение к деятельности</w:t>
      </w:r>
      <w:r w:rsidRPr="00E645DD">
        <w:rPr>
          <w:rFonts w:ascii="Times New Roman" w:hAnsi="Times New Roman" w:cs="Times New Roman"/>
          <w:sz w:val="28"/>
          <w:szCs w:val="28"/>
        </w:rPr>
        <w:t>: положительное.</w:t>
      </w:r>
    </w:p>
    <w:p w:rsidR="00D977CB" w:rsidRPr="00E645DD" w:rsidRDefault="00D977CB" w:rsidP="00E645DD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5DD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E645DD">
        <w:rPr>
          <w:rFonts w:ascii="Times New Roman" w:hAnsi="Times New Roman" w:cs="Times New Roman"/>
          <w:sz w:val="28"/>
          <w:szCs w:val="28"/>
        </w:rPr>
        <w:t>: иллюстрация с временем года, разучивание гимнастики «Доброе утро, глазки»!</w:t>
      </w:r>
    </w:p>
    <w:p w:rsidR="00D977CB" w:rsidRPr="00E645DD" w:rsidRDefault="00D977CB" w:rsidP="00E645DD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5DD">
        <w:rPr>
          <w:rFonts w:ascii="Times New Roman" w:hAnsi="Times New Roman" w:cs="Times New Roman"/>
          <w:b/>
          <w:sz w:val="28"/>
          <w:szCs w:val="28"/>
        </w:rPr>
        <w:t xml:space="preserve">Форма организации деятельности детей: </w:t>
      </w:r>
      <w:r w:rsidRPr="00E645DD">
        <w:rPr>
          <w:rFonts w:ascii="Times New Roman" w:hAnsi="Times New Roman" w:cs="Times New Roman"/>
          <w:sz w:val="28"/>
          <w:szCs w:val="28"/>
        </w:rPr>
        <w:t>подгрупповая.</w:t>
      </w:r>
    </w:p>
    <w:p w:rsidR="00D977CB" w:rsidRDefault="00D977CB" w:rsidP="00E645DD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5DD">
        <w:rPr>
          <w:rFonts w:ascii="Times New Roman" w:hAnsi="Times New Roman" w:cs="Times New Roman"/>
          <w:b/>
          <w:sz w:val="28"/>
          <w:szCs w:val="28"/>
        </w:rPr>
        <w:t>Методы:</w:t>
      </w:r>
      <w:r w:rsidRPr="00E645DD">
        <w:rPr>
          <w:rFonts w:ascii="Times New Roman" w:hAnsi="Times New Roman" w:cs="Times New Roman"/>
          <w:sz w:val="28"/>
          <w:szCs w:val="28"/>
        </w:rPr>
        <w:t xml:space="preserve"> наглядные, словесные, практические, игра.</w:t>
      </w:r>
    </w:p>
    <w:p w:rsidR="00D32B40" w:rsidRDefault="00D32B40" w:rsidP="00E645D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2B40">
        <w:rPr>
          <w:rFonts w:ascii="Times New Roman" w:hAnsi="Times New Roman" w:cs="Times New Roman"/>
          <w:b/>
          <w:sz w:val="28"/>
          <w:szCs w:val="28"/>
        </w:rPr>
        <w:t>Организаторы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Кофанова С.Ю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D32B40" w:rsidRPr="00D32B40" w:rsidRDefault="00D32B40" w:rsidP="00E645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32B40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B40">
        <w:rPr>
          <w:rFonts w:ascii="Times New Roman" w:hAnsi="Times New Roman" w:cs="Times New Roman"/>
          <w:sz w:val="28"/>
          <w:szCs w:val="28"/>
        </w:rPr>
        <w:t>Мохонь А.В.</w:t>
      </w:r>
    </w:p>
    <w:p w:rsidR="00E645DD" w:rsidRDefault="00E645DD" w:rsidP="00E645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45DD" w:rsidRDefault="00E645DD" w:rsidP="00E645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45DD" w:rsidRDefault="00E645DD" w:rsidP="00E645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45DD" w:rsidRDefault="00E645DD" w:rsidP="00E645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45DD" w:rsidRDefault="00E645DD" w:rsidP="00E645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45DD" w:rsidRDefault="00E645DD" w:rsidP="00E645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45DD" w:rsidRDefault="00E645DD" w:rsidP="00E645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45DD" w:rsidRDefault="00E645DD" w:rsidP="00E645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45DD" w:rsidRDefault="00E645DD" w:rsidP="00E645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45DD" w:rsidRDefault="00E645DD" w:rsidP="00E645D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9072"/>
        <w:gridCol w:w="4620"/>
      </w:tblGrid>
      <w:tr w:rsidR="007216BE" w:rsidTr="005244C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BE" w:rsidRPr="00D977CB" w:rsidRDefault="007216BE" w:rsidP="00721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7CB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занятия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BE" w:rsidRPr="00D977CB" w:rsidRDefault="007216BE" w:rsidP="00721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7CB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воспитателя</w:t>
            </w:r>
          </w:p>
          <w:p w:rsidR="007216BE" w:rsidRPr="00D977CB" w:rsidRDefault="007216BE" w:rsidP="00721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BE" w:rsidRPr="00D977CB" w:rsidRDefault="007216BE" w:rsidP="00721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7CB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  <w:p w:rsidR="007216BE" w:rsidRPr="00D977CB" w:rsidRDefault="007216BE" w:rsidP="00721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16BE" w:rsidTr="00E87910">
        <w:tc>
          <w:tcPr>
            <w:tcW w:w="1696" w:type="dxa"/>
            <w:vMerge w:val="restart"/>
          </w:tcPr>
          <w:p w:rsidR="007216BE" w:rsidRDefault="007216BE" w:rsidP="007216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216BE">
              <w:rPr>
                <w:rFonts w:ascii="Times New Roman" w:hAnsi="Times New Roman" w:cs="Times New Roman"/>
                <w:sz w:val="28"/>
                <w:szCs w:val="28"/>
              </w:rPr>
              <w:t>1 часть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BE" w:rsidRPr="00D977CB" w:rsidRDefault="007216BE" w:rsidP="0072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7CB">
              <w:rPr>
                <w:rFonts w:ascii="Times New Roman" w:hAnsi="Times New Roman" w:cs="Times New Roman"/>
                <w:sz w:val="28"/>
                <w:szCs w:val="28"/>
              </w:rPr>
              <w:t>- Ребята, рада вас всех видеть, поздоровайтесь друг с другом, обнимите своих друзей. Скажите своим глазкам: «Доброе утро, глазки»!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BE" w:rsidRPr="00D977CB" w:rsidRDefault="007216BE" w:rsidP="0072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7CB">
              <w:rPr>
                <w:rFonts w:ascii="Times New Roman" w:hAnsi="Times New Roman" w:cs="Times New Roman"/>
                <w:sz w:val="28"/>
                <w:szCs w:val="28"/>
              </w:rPr>
              <w:t>Здороваются с друг с другом, и обнимаются.</w:t>
            </w:r>
          </w:p>
        </w:tc>
      </w:tr>
      <w:tr w:rsidR="007216BE" w:rsidTr="00E87910">
        <w:tc>
          <w:tcPr>
            <w:tcW w:w="1696" w:type="dxa"/>
            <w:vMerge/>
          </w:tcPr>
          <w:p w:rsidR="007216BE" w:rsidRDefault="007216BE" w:rsidP="007216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BE" w:rsidRPr="00B604FD" w:rsidRDefault="007216BE" w:rsidP="007216BE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604FD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(Детям </w:t>
            </w:r>
            <w:proofErr w:type="gramStart"/>
            <w:r w:rsidRPr="00B604FD">
              <w:rPr>
                <w:rFonts w:ascii="Times New Roman" w:hAnsi="Times New Roman" w:cs="Times New Roman"/>
                <w:i/>
                <w:sz w:val="24"/>
                <w:szCs w:val="28"/>
              </w:rPr>
              <w:t>предлагается  игра</w:t>
            </w:r>
            <w:proofErr w:type="gramEnd"/>
            <w:r w:rsidRPr="00B604FD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с движениями «Доброе утро, глазки»!)</w:t>
            </w:r>
          </w:p>
          <w:p w:rsidR="007216BE" w:rsidRPr="00B604FD" w:rsidRDefault="007216BE" w:rsidP="007216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04FD">
              <w:rPr>
                <w:rFonts w:ascii="Times New Roman" w:hAnsi="Times New Roman" w:cs="Times New Roman"/>
                <w:sz w:val="28"/>
                <w:szCs w:val="28"/>
              </w:rPr>
              <w:t>Доброе утро, глазки, вы проснулись?</w:t>
            </w:r>
          </w:p>
          <w:p w:rsidR="007216BE" w:rsidRPr="00B604FD" w:rsidRDefault="007216BE" w:rsidP="007216BE">
            <w:pPr>
              <w:pStyle w:val="a3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604FD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                                           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    </w:t>
            </w:r>
            <w:r w:rsidRPr="00B604FD">
              <w:rPr>
                <w:rFonts w:ascii="Times New Roman" w:hAnsi="Times New Roman" w:cs="Times New Roman"/>
                <w:i/>
                <w:sz w:val="24"/>
                <w:szCs w:val="28"/>
              </w:rPr>
              <w:t>(Дети поглаживают веки).</w:t>
            </w:r>
          </w:p>
          <w:p w:rsidR="007216BE" w:rsidRPr="00B604FD" w:rsidRDefault="007216BE" w:rsidP="007216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04FD">
              <w:rPr>
                <w:rFonts w:ascii="Times New Roman" w:hAnsi="Times New Roman" w:cs="Times New Roman"/>
                <w:sz w:val="28"/>
                <w:szCs w:val="28"/>
              </w:rPr>
              <w:t>Доброе утро, ушки, вы проснулись?</w:t>
            </w:r>
          </w:p>
          <w:p w:rsidR="007216BE" w:rsidRPr="00B604FD" w:rsidRDefault="007216BE" w:rsidP="007216BE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B604FD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              (Дети поглаживают ушки).</w:t>
            </w:r>
          </w:p>
          <w:p w:rsidR="007216BE" w:rsidRPr="00B604FD" w:rsidRDefault="007216BE" w:rsidP="007216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04FD">
              <w:rPr>
                <w:rFonts w:ascii="Times New Roman" w:hAnsi="Times New Roman" w:cs="Times New Roman"/>
                <w:sz w:val="28"/>
                <w:szCs w:val="28"/>
              </w:rPr>
              <w:t>Доброе утро, щечки, вы проснулись?</w:t>
            </w:r>
          </w:p>
          <w:p w:rsidR="007216BE" w:rsidRPr="00B604FD" w:rsidRDefault="007216BE" w:rsidP="007216BE">
            <w:pPr>
              <w:pStyle w:val="a3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                                                                        </w:t>
            </w:r>
            <w:r w:rsidRPr="00B604FD">
              <w:rPr>
                <w:rFonts w:ascii="Times New Roman" w:hAnsi="Times New Roman" w:cs="Times New Roman"/>
                <w:i/>
                <w:sz w:val="24"/>
                <w:szCs w:val="28"/>
              </w:rPr>
              <w:t>(Дети поглаживают щечки).</w:t>
            </w:r>
          </w:p>
          <w:p w:rsidR="007216BE" w:rsidRPr="00B604FD" w:rsidRDefault="007216BE" w:rsidP="007216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04FD">
              <w:rPr>
                <w:rFonts w:ascii="Times New Roman" w:hAnsi="Times New Roman" w:cs="Times New Roman"/>
                <w:sz w:val="28"/>
                <w:szCs w:val="28"/>
              </w:rPr>
              <w:t>Доброе утро, ручки, вы проснулись?</w:t>
            </w:r>
          </w:p>
          <w:p w:rsidR="007216BE" w:rsidRPr="00B604FD" w:rsidRDefault="007216BE" w:rsidP="007216BE">
            <w:pPr>
              <w:pStyle w:val="a3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                                                                       </w:t>
            </w:r>
            <w:r w:rsidRPr="00B604FD">
              <w:rPr>
                <w:rFonts w:ascii="Times New Roman" w:hAnsi="Times New Roman" w:cs="Times New Roman"/>
                <w:i/>
                <w:sz w:val="24"/>
                <w:szCs w:val="28"/>
              </w:rPr>
              <w:t>(Дети поглаживают ручки).</w:t>
            </w:r>
          </w:p>
          <w:p w:rsidR="007216BE" w:rsidRPr="00B604FD" w:rsidRDefault="007216BE" w:rsidP="007216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04FD">
              <w:rPr>
                <w:rFonts w:ascii="Times New Roman" w:hAnsi="Times New Roman" w:cs="Times New Roman"/>
                <w:sz w:val="28"/>
                <w:szCs w:val="28"/>
              </w:rPr>
              <w:t>Доброе утро, ножки, вы проснулись?</w:t>
            </w:r>
          </w:p>
          <w:p w:rsidR="007216BE" w:rsidRPr="00B604FD" w:rsidRDefault="007216BE" w:rsidP="007216BE">
            <w:pPr>
              <w:pStyle w:val="a3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                                                                       </w:t>
            </w:r>
            <w:r w:rsidRPr="00B604FD">
              <w:rPr>
                <w:rFonts w:ascii="Times New Roman" w:hAnsi="Times New Roman" w:cs="Times New Roman"/>
                <w:i/>
                <w:sz w:val="24"/>
                <w:szCs w:val="28"/>
              </w:rPr>
              <w:t>(Дети поглаживают ножки).</w:t>
            </w:r>
          </w:p>
          <w:p w:rsidR="007216BE" w:rsidRPr="00D977CB" w:rsidRDefault="007216BE" w:rsidP="007216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04FD">
              <w:rPr>
                <w:rFonts w:ascii="Times New Roman" w:hAnsi="Times New Roman" w:cs="Times New Roman"/>
                <w:sz w:val="28"/>
                <w:szCs w:val="28"/>
              </w:rPr>
              <w:t>Доброе утро, солнышко! Мы проснулись и улыбнулись!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BE" w:rsidRPr="00D977CB" w:rsidRDefault="007216BE" w:rsidP="0072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6BE" w:rsidRPr="00D977CB" w:rsidRDefault="007216BE" w:rsidP="0072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6BE" w:rsidRPr="00D977CB" w:rsidRDefault="007216BE" w:rsidP="0072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6BE" w:rsidRPr="00D977CB" w:rsidRDefault="007216BE" w:rsidP="0072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7CB">
              <w:rPr>
                <w:rFonts w:ascii="Times New Roman" w:hAnsi="Times New Roman" w:cs="Times New Roman"/>
                <w:sz w:val="28"/>
                <w:szCs w:val="28"/>
              </w:rPr>
              <w:t xml:space="preserve">Повторяют движения за взрослым по ходу текста. </w:t>
            </w:r>
          </w:p>
          <w:p w:rsidR="007216BE" w:rsidRPr="00D977CB" w:rsidRDefault="007216BE" w:rsidP="0072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6BE" w:rsidRPr="00D977CB" w:rsidRDefault="007216BE" w:rsidP="0072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6BE" w:rsidRPr="00D977CB" w:rsidRDefault="007216BE" w:rsidP="0072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6BE" w:rsidTr="00814743">
        <w:tc>
          <w:tcPr>
            <w:tcW w:w="1696" w:type="dxa"/>
            <w:vMerge/>
          </w:tcPr>
          <w:p w:rsidR="007216BE" w:rsidRDefault="007216BE" w:rsidP="007216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BE" w:rsidRDefault="007216BE" w:rsidP="007216BE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D977CB">
              <w:rPr>
                <w:rFonts w:ascii="Times New Roman" w:hAnsi="Times New Roman" w:cs="Times New Roman"/>
                <w:sz w:val="28"/>
                <w:szCs w:val="28"/>
              </w:rPr>
              <w:t>- Ребята, посмотрите сколько у нас в группе солнышек</w:t>
            </w:r>
            <w:r w:rsidRPr="00B604FD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. </w:t>
            </w:r>
          </w:p>
          <w:p w:rsidR="007216BE" w:rsidRPr="00B604FD" w:rsidRDefault="007216BE" w:rsidP="007216BE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604FD">
              <w:rPr>
                <w:rFonts w:ascii="Times New Roman" w:hAnsi="Times New Roman" w:cs="Times New Roman"/>
                <w:i/>
                <w:sz w:val="24"/>
                <w:szCs w:val="28"/>
              </w:rPr>
              <w:t>(</w:t>
            </w:r>
            <w:proofErr w:type="gramStart"/>
            <w:r w:rsidRPr="00B604FD">
              <w:rPr>
                <w:rFonts w:ascii="Times New Roman" w:hAnsi="Times New Roman" w:cs="Times New Roman"/>
                <w:i/>
                <w:sz w:val="24"/>
                <w:szCs w:val="28"/>
              </w:rPr>
              <w:t>«Солнышки»</w:t>
            </w:r>
            <w:proofErr w:type="gramEnd"/>
            <w:r w:rsidRPr="00B604FD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развешенные по группе). </w:t>
            </w:r>
          </w:p>
          <w:p w:rsidR="007216BE" w:rsidRPr="00D977CB" w:rsidRDefault="007216BE" w:rsidP="0072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977CB">
              <w:rPr>
                <w:rFonts w:ascii="Times New Roman" w:hAnsi="Times New Roman" w:cs="Times New Roman"/>
                <w:sz w:val="28"/>
                <w:szCs w:val="28"/>
              </w:rPr>
              <w:t>А давайте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977CB">
              <w:rPr>
                <w:rFonts w:ascii="Times New Roman" w:hAnsi="Times New Roman" w:cs="Times New Roman"/>
                <w:sz w:val="28"/>
                <w:szCs w:val="28"/>
              </w:rPr>
              <w:t xml:space="preserve"> мы сейчас нашим солнышкам стишок расскажем и поздороваемся с ними. Согласны?</w:t>
            </w:r>
          </w:p>
          <w:p w:rsidR="007216BE" w:rsidRPr="00D977CB" w:rsidRDefault="007216BE" w:rsidP="0072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CB">
              <w:rPr>
                <w:rFonts w:ascii="Times New Roman" w:hAnsi="Times New Roman" w:cs="Times New Roman"/>
                <w:sz w:val="28"/>
                <w:szCs w:val="28"/>
              </w:rPr>
              <w:t>Смотрит солнышко в окошко.</w:t>
            </w:r>
          </w:p>
          <w:p w:rsidR="007216BE" w:rsidRPr="00D977CB" w:rsidRDefault="007216BE" w:rsidP="0072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CB">
              <w:rPr>
                <w:rFonts w:ascii="Times New Roman" w:hAnsi="Times New Roman" w:cs="Times New Roman"/>
                <w:sz w:val="28"/>
                <w:szCs w:val="28"/>
              </w:rPr>
              <w:t>Греет нашу комнату</w:t>
            </w:r>
          </w:p>
          <w:p w:rsidR="007216BE" w:rsidRPr="00D977CB" w:rsidRDefault="007216BE" w:rsidP="0072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CB">
              <w:rPr>
                <w:rFonts w:ascii="Times New Roman" w:hAnsi="Times New Roman" w:cs="Times New Roman"/>
                <w:sz w:val="28"/>
                <w:szCs w:val="28"/>
              </w:rPr>
              <w:t>Мы захлопали в ладошки</w:t>
            </w:r>
          </w:p>
          <w:p w:rsidR="007216BE" w:rsidRPr="00D977CB" w:rsidRDefault="007216BE" w:rsidP="0072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7CB">
              <w:rPr>
                <w:rFonts w:ascii="Times New Roman" w:hAnsi="Times New Roman" w:cs="Times New Roman"/>
                <w:sz w:val="28"/>
                <w:szCs w:val="28"/>
              </w:rPr>
              <w:t>Очень рады солнышку.</w:t>
            </w:r>
          </w:p>
          <w:p w:rsidR="007216BE" w:rsidRPr="00D977CB" w:rsidRDefault="007216BE" w:rsidP="0072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7CB">
              <w:rPr>
                <w:rFonts w:ascii="Times New Roman" w:hAnsi="Times New Roman" w:cs="Times New Roman"/>
                <w:sz w:val="28"/>
                <w:szCs w:val="28"/>
              </w:rPr>
              <w:t>- Поднимите свои ручки вверх, давайте еще раз поздороваемся с солнышком. Ой, какие вы молодцы! Вы почувствовали, что нам стало тепло, радостно и уютно.</w:t>
            </w:r>
          </w:p>
          <w:p w:rsidR="007216BE" w:rsidRPr="00B604FD" w:rsidRDefault="007216BE" w:rsidP="007216BE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D977CB">
              <w:rPr>
                <w:rFonts w:ascii="Times New Roman" w:hAnsi="Times New Roman" w:cs="Times New Roman"/>
                <w:sz w:val="28"/>
                <w:szCs w:val="28"/>
              </w:rPr>
              <w:t xml:space="preserve">- Ребята, я смотрю что вы дружные между собой и любите друг друга, так давайте мы с вами друг другу сделаем подарок. </w:t>
            </w:r>
            <w:r w:rsidRPr="00B604FD">
              <w:rPr>
                <w:rFonts w:ascii="Times New Roman" w:hAnsi="Times New Roman" w:cs="Times New Roman"/>
                <w:i/>
                <w:sz w:val="24"/>
                <w:szCs w:val="28"/>
              </w:rPr>
              <w:t>(Воспитатель на темный поднос высыпает из банки манную крупу и предлагает детям пальчиком нарисовать солнышко с лучиками).</w:t>
            </w:r>
          </w:p>
          <w:p w:rsidR="007216BE" w:rsidRPr="00D977CB" w:rsidRDefault="007216BE" w:rsidP="0072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7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ходе занятия воспитатель детям задает вопросы:</w:t>
            </w:r>
          </w:p>
          <w:p w:rsidR="007216BE" w:rsidRPr="00D977CB" w:rsidRDefault="007216BE" w:rsidP="0072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7CB">
              <w:rPr>
                <w:rFonts w:ascii="Times New Roman" w:hAnsi="Times New Roman" w:cs="Times New Roman"/>
                <w:sz w:val="28"/>
                <w:szCs w:val="28"/>
              </w:rPr>
              <w:t>- На какую геометрическую фигуру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охоже</w:t>
            </w:r>
            <w:r w:rsidRPr="00D977CB">
              <w:rPr>
                <w:rFonts w:ascii="Times New Roman" w:hAnsi="Times New Roman" w:cs="Times New Roman"/>
                <w:sz w:val="28"/>
                <w:szCs w:val="28"/>
              </w:rPr>
              <w:t xml:space="preserve"> солнышко? </w:t>
            </w:r>
          </w:p>
          <w:p w:rsidR="007216BE" w:rsidRPr="00D977CB" w:rsidRDefault="007216BE" w:rsidP="0072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7CB">
              <w:rPr>
                <w:rFonts w:ascii="Times New Roman" w:hAnsi="Times New Roman" w:cs="Times New Roman"/>
                <w:sz w:val="28"/>
                <w:szCs w:val="28"/>
              </w:rPr>
              <w:t xml:space="preserve">- Что еще есть у солнышка? </w:t>
            </w:r>
          </w:p>
          <w:p w:rsidR="007216BE" w:rsidRPr="00B604FD" w:rsidRDefault="007216BE" w:rsidP="007216BE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D977CB">
              <w:rPr>
                <w:rFonts w:ascii="Times New Roman" w:hAnsi="Times New Roman" w:cs="Times New Roman"/>
                <w:sz w:val="28"/>
                <w:szCs w:val="28"/>
              </w:rPr>
              <w:t xml:space="preserve">- Какие лучики у солнышка? 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BE" w:rsidRPr="00D977CB" w:rsidRDefault="007216BE" w:rsidP="0072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6BE" w:rsidRPr="00D977CB" w:rsidRDefault="007216BE" w:rsidP="0072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7CB">
              <w:rPr>
                <w:rFonts w:ascii="Times New Roman" w:hAnsi="Times New Roman" w:cs="Times New Roman"/>
                <w:sz w:val="28"/>
                <w:szCs w:val="28"/>
              </w:rPr>
              <w:t xml:space="preserve">Пытаются </w:t>
            </w:r>
            <w:proofErr w:type="gramStart"/>
            <w:r w:rsidRPr="00D977CB">
              <w:rPr>
                <w:rFonts w:ascii="Times New Roman" w:hAnsi="Times New Roman" w:cs="Times New Roman"/>
                <w:sz w:val="28"/>
                <w:szCs w:val="28"/>
              </w:rPr>
              <w:t>проговаривать  слова</w:t>
            </w:r>
            <w:proofErr w:type="gramEnd"/>
            <w:r w:rsidRPr="00D977CB"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стихотворения.</w:t>
            </w:r>
          </w:p>
          <w:p w:rsidR="007216BE" w:rsidRDefault="007216BE" w:rsidP="0072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6BE" w:rsidRPr="00D977CB" w:rsidRDefault="007216BE" w:rsidP="0072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7CB">
              <w:rPr>
                <w:rFonts w:ascii="Times New Roman" w:hAnsi="Times New Roman" w:cs="Times New Roman"/>
                <w:sz w:val="28"/>
                <w:szCs w:val="28"/>
              </w:rPr>
              <w:t>Дети хлопают в ладошки.</w:t>
            </w:r>
          </w:p>
          <w:p w:rsidR="007216BE" w:rsidRDefault="007216BE" w:rsidP="0072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6BE" w:rsidRPr="00D977CB" w:rsidRDefault="007216BE" w:rsidP="0072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7CB">
              <w:rPr>
                <w:rFonts w:ascii="Times New Roman" w:hAnsi="Times New Roman" w:cs="Times New Roman"/>
                <w:sz w:val="28"/>
                <w:szCs w:val="28"/>
              </w:rPr>
              <w:t>Поднимают свои ручки и снова здороваются с солнышком.</w:t>
            </w:r>
          </w:p>
          <w:p w:rsidR="007216BE" w:rsidRPr="00D977CB" w:rsidRDefault="007216BE" w:rsidP="0072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7CB">
              <w:rPr>
                <w:rFonts w:ascii="Times New Roman" w:hAnsi="Times New Roman" w:cs="Times New Roman"/>
                <w:sz w:val="28"/>
                <w:szCs w:val="28"/>
              </w:rPr>
              <w:t>Дети выполняют задание.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Любуются своим нарисованным солнышком.</w:t>
            </w:r>
          </w:p>
          <w:p w:rsidR="007216BE" w:rsidRPr="00D977CB" w:rsidRDefault="007216BE" w:rsidP="0072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6BE" w:rsidRPr="00D977CB" w:rsidRDefault="007216BE" w:rsidP="0072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6BE" w:rsidTr="00D169A8">
        <w:tc>
          <w:tcPr>
            <w:tcW w:w="1696" w:type="dxa"/>
            <w:vMerge/>
          </w:tcPr>
          <w:p w:rsidR="007216BE" w:rsidRDefault="007216BE" w:rsidP="007216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BE" w:rsidRPr="00D977CB" w:rsidRDefault="007216BE" w:rsidP="0072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7CB">
              <w:rPr>
                <w:rFonts w:ascii="Times New Roman" w:hAnsi="Times New Roman" w:cs="Times New Roman"/>
                <w:sz w:val="28"/>
                <w:szCs w:val="28"/>
              </w:rPr>
              <w:t>- Молодцы! Вот, какие хорошие подарки вы сделали друг другу.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BE" w:rsidRDefault="007216BE" w:rsidP="007216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8">
              <w:rPr>
                <w:rFonts w:ascii="Times New Roman" w:hAnsi="Times New Roman" w:cs="Times New Roman"/>
                <w:sz w:val="28"/>
                <w:szCs w:val="28"/>
              </w:rPr>
              <w:t xml:space="preserve">Ответы детей. </w:t>
            </w:r>
          </w:p>
          <w:p w:rsidR="007216BE" w:rsidRDefault="007216BE" w:rsidP="007216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круг;</w:t>
            </w:r>
          </w:p>
          <w:p w:rsidR="007216BE" w:rsidRDefault="007216BE" w:rsidP="007216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лучики;</w:t>
            </w:r>
          </w:p>
          <w:p w:rsidR="007216BE" w:rsidRPr="00714F58" w:rsidRDefault="007216BE" w:rsidP="007216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4F58">
              <w:rPr>
                <w:rFonts w:ascii="Times New Roman" w:hAnsi="Times New Roman" w:cs="Times New Roman"/>
                <w:sz w:val="28"/>
                <w:szCs w:val="28"/>
              </w:rPr>
              <w:t>длинные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короткие.</w:t>
            </w:r>
          </w:p>
        </w:tc>
      </w:tr>
      <w:tr w:rsidR="001A1DC3" w:rsidTr="007216BE">
        <w:tc>
          <w:tcPr>
            <w:tcW w:w="1696" w:type="dxa"/>
          </w:tcPr>
          <w:p w:rsidR="001A1DC3" w:rsidRPr="00D977CB" w:rsidRDefault="001A1DC3" w:rsidP="001A1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7CB">
              <w:rPr>
                <w:rFonts w:ascii="Times New Roman" w:hAnsi="Times New Roman" w:cs="Times New Roman"/>
                <w:sz w:val="28"/>
                <w:szCs w:val="28"/>
              </w:rPr>
              <w:t xml:space="preserve">2 часть </w:t>
            </w:r>
          </w:p>
        </w:tc>
        <w:tc>
          <w:tcPr>
            <w:tcW w:w="9072" w:type="dxa"/>
          </w:tcPr>
          <w:p w:rsidR="001A1DC3" w:rsidRPr="00D977CB" w:rsidRDefault="001A1DC3" w:rsidP="001A1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7CB">
              <w:rPr>
                <w:rFonts w:ascii="Times New Roman" w:hAnsi="Times New Roman" w:cs="Times New Roman"/>
                <w:sz w:val="28"/>
                <w:szCs w:val="28"/>
              </w:rPr>
              <w:t>- Ой, ребята, слышите, кто-то плачет. Это плачет солнышко. Посмотрите, вот оно. Ему грустно без своих лучиков. Давайте ему поможем.</w:t>
            </w:r>
          </w:p>
          <w:p w:rsidR="001A1DC3" w:rsidRPr="00D977CB" w:rsidRDefault="001A1DC3" w:rsidP="001A1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7CB">
              <w:rPr>
                <w:rFonts w:ascii="Times New Roman" w:hAnsi="Times New Roman" w:cs="Times New Roman"/>
                <w:sz w:val="28"/>
                <w:szCs w:val="28"/>
              </w:rPr>
              <w:t>- Молодцы! Теперь солнышко радостное, веселое и улыбается нам с вами. А какого же цвета наше солнышко?</w:t>
            </w:r>
          </w:p>
        </w:tc>
        <w:tc>
          <w:tcPr>
            <w:tcW w:w="4620" w:type="dxa"/>
          </w:tcPr>
          <w:p w:rsidR="001A1DC3" w:rsidRPr="00D977CB" w:rsidRDefault="001A1DC3" w:rsidP="001A1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садятся на коврик</w:t>
            </w:r>
            <w:r w:rsidRPr="00D977CB">
              <w:rPr>
                <w:rFonts w:ascii="Times New Roman" w:hAnsi="Times New Roman" w:cs="Times New Roman"/>
                <w:sz w:val="28"/>
                <w:szCs w:val="28"/>
              </w:rPr>
              <w:t xml:space="preserve"> около солнышка, каждый из детей берет лучик (прищепку) и пристегивает к солнышку.</w:t>
            </w:r>
          </w:p>
          <w:p w:rsidR="001A1DC3" w:rsidRPr="00D977CB" w:rsidRDefault="001A1DC3" w:rsidP="001A1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7CB">
              <w:rPr>
                <w:rFonts w:ascii="Times New Roman" w:hAnsi="Times New Roman" w:cs="Times New Roman"/>
                <w:sz w:val="28"/>
                <w:szCs w:val="28"/>
              </w:rPr>
              <w:t>Ответы детей (желтое)</w:t>
            </w:r>
          </w:p>
        </w:tc>
      </w:tr>
      <w:tr w:rsidR="001A1DC3" w:rsidTr="007216BE">
        <w:tc>
          <w:tcPr>
            <w:tcW w:w="1696" w:type="dxa"/>
          </w:tcPr>
          <w:p w:rsidR="001A1DC3" w:rsidRPr="00D977CB" w:rsidRDefault="001A1DC3" w:rsidP="001A1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7CB">
              <w:rPr>
                <w:rFonts w:ascii="Times New Roman" w:hAnsi="Times New Roman" w:cs="Times New Roman"/>
                <w:sz w:val="28"/>
                <w:szCs w:val="28"/>
              </w:rPr>
              <w:t>3 часть</w:t>
            </w:r>
          </w:p>
        </w:tc>
        <w:tc>
          <w:tcPr>
            <w:tcW w:w="9072" w:type="dxa"/>
          </w:tcPr>
          <w:p w:rsidR="001A1DC3" w:rsidRPr="00D977CB" w:rsidRDefault="001A1DC3" w:rsidP="001A1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7CB">
              <w:rPr>
                <w:rFonts w:ascii="Times New Roman" w:hAnsi="Times New Roman" w:cs="Times New Roman"/>
                <w:sz w:val="28"/>
                <w:szCs w:val="28"/>
              </w:rPr>
              <w:t>- Молодцы! Посмотрите солнышко больше не плачет, оно радуется вместе с вами. Оно предлагает вам поиграть в игру «Солнечные зайчики» Поиграем?</w:t>
            </w:r>
            <w:r w:rsidRPr="00D977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Цель игры</w:t>
            </w:r>
            <w:r w:rsidRPr="00D977CB">
              <w:rPr>
                <w:rFonts w:ascii="Times New Roman" w:hAnsi="Times New Roman" w:cs="Times New Roman"/>
                <w:sz w:val="28"/>
                <w:szCs w:val="28"/>
              </w:rPr>
              <w:t xml:space="preserve">: поймать солнечного зайчика от зеркала, бегая за </w:t>
            </w:r>
            <w:proofErr w:type="gramStart"/>
            <w:r w:rsidRPr="00D977CB">
              <w:rPr>
                <w:rFonts w:ascii="Times New Roman" w:hAnsi="Times New Roman" w:cs="Times New Roman"/>
                <w:sz w:val="28"/>
                <w:szCs w:val="28"/>
              </w:rPr>
              <w:t>зайчиком</w:t>
            </w:r>
            <w:proofErr w:type="gramEnd"/>
            <w:r w:rsidRPr="00D977CB">
              <w:rPr>
                <w:rFonts w:ascii="Times New Roman" w:hAnsi="Times New Roman" w:cs="Times New Roman"/>
                <w:sz w:val="28"/>
                <w:szCs w:val="28"/>
              </w:rPr>
              <w:t xml:space="preserve"> не натыкаясь и не толкая друг на друга. </w:t>
            </w:r>
          </w:p>
          <w:p w:rsidR="001A1DC3" w:rsidRPr="00D977CB" w:rsidRDefault="001A1DC3" w:rsidP="001A1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7CB">
              <w:rPr>
                <w:rFonts w:ascii="Times New Roman" w:hAnsi="Times New Roman" w:cs="Times New Roman"/>
                <w:sz w:val="28"/>
                <w:szCs w:val="28"/>
              </w:rPr>
              <w:t>- Ребята, солнышку пора уходить. Ему ещё нужно обогреть землю, чтобы расцвели весенние цветочки и вылезла зеленная травка.  Давайте попрощаемся с ним.</w:t>
            </w:r>
          </w:p>
        </w:tc>
        <w:tc>
          <w:tcPr>
            <w:tcW w:w="4620" w:type="dxa"/>
          </w:tcPr>
          <w:p w:rsidR="001A1DC3" w:rsidRPr="00D977CB" w:rsidRDefault="001A1DC3" w:rsidP="001A1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7CB">
              <w:rPr>
                <w:rFonts w:ascii="Times New Roman" w:hAnsi="Times New Roman" w:cs="Times New Roman"/>
                <w:sz w:val="28"/>
                <w:szCs w:val="28"/>
              </w:rPr>
              <w:t>Дети соглашаются поиграть с солнышком.</w:t>
            </w:r>
          </w:p>
          <w:p w:rsidR="001A1DC3" w:rsidRPr="00D977CB" w:rsidRDefault="001A1DC3" w:rsidP="001A1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DC3" w:rsidRPr="00D977CB" w:rsidRDefault="001A1DC3" w:rsidP="001A1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DC3" w:rsidRPr="00D977CB" w:rsidRDefault="001A1DC3" w:rsidP="001A1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DC3" w:rsidRPr="00D977CB" w:rsidRDefault="001A1DC3" w:rsidP="001A1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DC3" w:rsidRPr="00D977CB" w:rsidRDefault="001A1DC3" w:rsidP="001A1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7CB">
              <w:rPr>
                <w:rFonts w:ascii="Times New Roman" w:hAnsi="Times New Roman" w:cs="Times New Roman"/>
                <w:sz w:val="28"/>
                <w:szCs w:val="28"/>
              </w:rPr>
              <w:t>Прощаются с солнышком.</w:t>
            </w:r>
          </w:p>
          <w:p w:rsidR="001A1DC3" w:rsidRPr="00D977CB" w:rsidRDefault="001A1DC3" w:rsidP="001A1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16BE" w:rsidRDefault="007216BE" w:rsidP="00E645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45DD" w:rsidRPr="00E645DD" w:rsidRDefault="00E645DD" w:rsidP="00E645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41A5" w:rsidRPr="00D977CB" w:rsidRDefault="00B941A5">
      <w:pPr>
        <w:rPr>
          <w:rFonts w:ascii="Times New Roman" w:hAnsi="Times New Roman" w:cs="Times New Roman"/>
          <w:sz w:val="28"/>
          <w:szCs w:val="28"/>
        </w:rPr>
      </w:pPr>
    </w:p>
    <w:sectPr w:rsidR="00B941A5" w:rsidRPr="00D977CB" w:rsidSect="00D977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91239"/>
    <w:multiLevelType w:val="hybridMultilevel"/>
    <w:tmpl w:val="A038F70A"/>
    <w:lvl w:ilvl="0" w:tplc="6242E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B43"/>
    <w:rsid w:val="00096B43"/>
    <w:rsid w:val="001A1DC3"/>
    <w:rsid w:val="00562BDC"/>
    <w:rsid w:val="00714F58"/>
    <w:rsid w:val="007216BE"/>
    <w:rsid w:val="00B604FD"/>
    <w:rsid w:val="00B941A5"/>
    <w:rsid w:val="00D32B40"/>
    <w:rsid w:val="00D977CB"/>
    <w:rsid w:val="00E16419"/>
    <w:rsid w:val="00E645DD"/>
    <w:rsid w:val="00F3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4987A"/>
  <w15:chartTrackingRefBased/>
  <w15:docId w15:val="{291C4B14-7EBE-42DD-9F27-31473FEB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4FD"/>
    <w:pPr>
      <w:spacing w:after="0" w:line="240" w:lineRule="auto"/>
    </w:pPr>
  </w:style>
  <w:style w:type="table" w:styleId="a4">
    <w:name w:val="Table Grid"/>
    <w:basedOn w:val="a1"/>
    <w:uiPriority w:val="39"/>
    <w:rsid w:val="00721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A1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1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user</cp:lastModifiedBy>
  <cp:revision>9</cp:revision>
  <cp:lastPrinted>2016-03-24T07:09:00Z</cp:lastPrinted>
  <dcterms:created xsi:type="dcterms:W3CDTF">2016-03-18T17:25:00Z</dcterms:created>
  <dcterms:modified xsi:type="dcterms:W3CDTF">2016-03-24T07:10:00Z</dcterms:modified>
</cp:coreProperties>
</file>